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C6" w:rsidRPr="00234CA3" w:rsidRDefault="00614092" w:rsidP="008E524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1.25pt;margin-top:-26.65pt;width:87.75pt;height:74.25pt;z-index:251664384;mso-width-relative:margin;mso-height-relative:margin" strokecolor="white [3212]">
            <v:textbox style="mso-next-textbox:#_x0000_s1036">
              <w:txbxContent>
                <w:p w:rsidR="001023C6" w:rsidRDefault="001023C6" w:rsidP="001023C6">
                  <w:r w:rsidRPr="00DE42C0">
                    <w:rPr>
                      <w:noProof/>
                      <w:lang w:val="en-US"/>
                    </w:rPr>
                    <w:drawing>
                      <wp:inline distT="0" distB="0" distL="0" distR="0" wp14:anchorId="453C63A3" wp14:editId="38C72E18">
                        <wp:extent cx="914400" cy="866274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8662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23C6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جامع</w:t>
      </w:r>
      <w:r w:rsidR="001023C6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ـــــــــــــ</w:t>
      </w:r>
      <w:r w:rsidR="001023C6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ة</w:t>
      </w:r>
      <w:r w:rsidR="008E524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EG"/>
        </w:rPr>
        <w:t xml:space="preserve"> يحي فارس ب</w:t>
      </w:r>
      <w:r w:rsidR="001023C6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المديــــــــــــــــــة</w:t>
      </w:r>
    </w:p>
    <w:p w:rsidR="001023C6" w:rsidRPr="00234CA3" w:rsidRDefault="001023C6" w:rsidP="001023C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كلية العلوم الاقتصادية والعلوم التجارية وعلوم التسيير</w:t>
      </w:r>
    </w:p>
    <w:p w:rsidR="001023C6" w:rsidRPr="00234CA3" w:rsidRDefault="001023C6" w:rsidP="00933E2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المجلس العلمي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للكية                                                                                    السنة المالية: </w:t>
      </w:r>
      <w:r w:rsidR="00933E2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2026</w:t>
      </w: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        </w:t>
      </w:r>
    </w:p>
    <w:p w:rsidR="001023C6" w:rsidRPr="00F465D3" w:rsidRDefault="00C01B03" w:rsidP="001023C6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F465D3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مشروع عمل للاستفادة من منحة تكوين قصير المدى بالخارج</w:t>
      </w:r>
    </w:p>
    <w:p w:rsidR="00F465D3" w:rsidRDefault="00F465D3" w:rsidP="009E554E">
      <w:pPr>
        <w:pStyle w:val="Paragraphedeliste"/>
        <w:tabs>
          <w:tab w:val="left" w:pos="141"/>
          <w:tab w:val="right" w:pos="425"/>
        </w:tabs>
        <w:spacing w:after="0" w:line="240" w:lineRule="auto"/>
        <w:ind w:left="0"/>
        <w:contextualSpacing w:val="0"/>
        <w:jc w:val="center"/>
        <w:rPr>
          <w:rFonts w:ascii="Traditional Arabic" w:hAnsi="Traditional Arabic"/>
          <w:b/>
          <w:bCs/>
          <w:sz w:val="40"/>
          <w:szCs w:val="40"/>
          <w:rtl/>
        </w:rPr>
      </w:pPr>
      <w:r>
        <w:rPr>
          <w:rFonts w:ascii="Microsoft Uighur" w:hAnsi="Microsoft Uighur" w:cs="Traditional Arabic" w:hint="cs"/>
          <w:b/>
          <w:bCs/>
          <w:sz w:val="38"/>
          <w:szCs w:val="38"/>
          <w:rtl/>
          <w:lang w:bidi="ar-DZ"/>
        </w:rPr>
        <w:t>(</w:t>
      </w:r>
      <w:r w:rsidRPr="009D7395">
        <w:rPr>
          <w:rFonts w:ascii="Microsoft Uighur" w:hAnsi="Microsoft Uighur" w:cs="Traditional Arabic" w:hint="cs"/>
          <w:b/>
          <w:bCs/>
          <w:sz w:val="38"/>
          <w:szCs w:val="38"/>
          <w:rtl/>
          <w:lang w:bidi="ar-DZ"/>
        </w:rPr>
        <w:t>إقامة علمية قصيرة المدى ذات المستوى العالي</w:t>
      </w:r>
      <w:r>
        <w:rPr>
          <w:rFonts w:ascii="Microsoft Uighur" w:hAnsi="Microsoft Uighur" w:cs="Traditional Arabic" w:hint="cs"/>
          <w:b/>
          <w:bCs/>
          <w:sz w:val="38"/>
          <w:szCs w:val="38"/>
          <w:rtl/>
          <w:lang w:bidi="ar-DZ"/>
        </w:rPr>
        <w:t>)</w:t>
      </w:r>
    </w:p>
    <w:p w:rsidR="008E5249" w:rsidRDefault="008E5249" w:rsidP="001023C6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الاسم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واللقب:</w:t>
      </w:r>
      <w:r w:rsidRPr="008E5249">
        <w:rPr>
          <w:rFonts w:ascii="Traditional Arabic" w:hAnsi="Traditional Arabic" w:cs="Traditional Arabic" w:hint="cs"/>
          <w:b/>
          <w:bCs/>
          <w:rtl/>
        </w:rPr>
        <w:t>..................</w:t>
      </w:r>
      <w:r>
        <w:rPr>
          <w:rFonts w:ascii="Traditional Arabic" w:hAnsi="Traditional Arabic" w:cs="Traditional Arabic" w:hint="cs"/>
          <w:b/>
          <w:bCs/>
          <w:rtl/>
        </w:rPr>
        <w:t>.............</w:t>
      </w:r>
      <w:r w:rsidRPr="008E5249">
        <w:rPr>
          <w:rFonts w:ascii="Traditional Arabic" w:hAnsi="Traditional Arabic" w:cs="Traditional Arabic" w:hint="cs"/>
          <w:b/>
          <w:bCs/>
          <w:rtl/>
        </w:rPr>
        <w:t>.....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تاريخ ومكان الميلاد</w:t>
      </w:r>
      <w:r w:rsidRPr="008E5249">
        <w:rPr>
          <w:rFonts w:ascii="Traditional Arabic" w:hAnsi="Traditional Arabic" w:cs="Traditional Arabic" w:hint="cs"/>
          <w:b/>
          <w:bCs/>
          <w:rtl/>
        </w:rPr>
        <w:t>..</w:t>
      </w:r>
      <w:r>
        <w:rPr>
          <w:rFonts w:ascii="Traditional Arabic" w:hAnsi="Traditional Arabic" w:cs="Traditional Arabic" w:hint="cs"/>
          <w:b/>
          <w:bCs/>
          <w:rtl/>
        </w:rPr>
        <w:t>..</w:t>
      </w:r>
      <w:r w:rsidRPr="008E5249">
        <w:rPr>
          <w:rFonts w:ascii="Traditional Arabic" w:hAnsi="Traditional Arabic" w:cs="Traditional Arabic" w:hint="cs"/>
          <w:b/>
          <w:bCs/>
          <w:rtl/>
        </w:rPr>
        <w:t>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</w:t>
      </w:r>
      <w:r w:rsidRPr="008E5249">
        <w:rPr>
          <w:rFonts w:ascii="Traditional Arabic" w:hAnsi="Traditional Arabic" w:cs="Traditional Arabic" w:hint="cs"/>
          <w:b/>
          <w:bCs/>
          <w:rtl/>
        </w:rPr>
        <w:t>..</w:t>
      </w:r>
      <w:r>
        <w:rPr>
          <w:rFonts w:ascii="Traditional Arabic" w:hAnsi="Traditional Arabic" w:cs="Traditional Arabic" w:hint="cs"/>
          <w:b/>
          <w:bCs/>
          <w:rtl/>
        </w:rPr>
        <w:t>..</w:t>
      </w:r>
      <w:r w:rsidRPr="008E5249">
        <w:rPr>
          <w:rFonts w:ascii="Traditional Arabic" w:hAnsi="Traditional Arabic" w:cs="Traditional Arabic" w:hint="cs"/>
          <w:b/>
          <w:bCs/>
          <w:rtl/>
        </w:rPr>
        <w:t>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</w:t>
      </w:r>
      <w:r w:rsidRPr="008E5249">
        <w:rPr>
          <w:rFonts w:ascii="Traditional Arabic" w:hAnsi="Traditional Arabic" w:cs="Traditional Arabic" w:hint="cs"/>
          <w:b/>
          <w:bCs/>
          <w:rtl/>
        </w:rPr>
        <w:t>.</w:t>
      </w:r>
      <w:r>
        <w:rPr>
          <w:rFonts w:ascii="Traditional Arabic" w:hAnsi="Traditional Arabic" w:cs="Traditional Arabic" w:hint="cs"/>
          <w:b/>
          <w:bCs/>
          <w:rtl/>
        </w:rPr>
        <w:t>....</w:t>
      </w:r>
      <w:r w:rsidRPr="008E5249">
        <w:rPr>
          <w:rFonts w:ascii="Traditional Arabic" w:hAnsi="Traditional Arabic" w:cs="Traditional Arabic" w:hint="cs"/>
          <w:b/>
          <w:bCs/>
          <w:rtl/>
        </w:rPr>
        <w:t>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الرتبة:</w:t>
      </w:r>
      <w:r w:rsidRPr="008E5249">
        <w:rPr>
          <w:rFonts w:ascii="Traditional Arabic" w:hAnsi="Traditional Arabic" w:cs="Traditional Arabic" w:hint="cs"/>
          <w:b/>
          <w:bCs/>
          <w:rtl/>
        </w:rPr>
        <w:t>...</w:t>
      </w:r>
      <w:r>
        <w:rPr>
          <w:rFonts w:ascii="Traditional Arabic" w:hAnsi="Traditional Arabic" w:cs="Traditional Arabic" w:hint="cs"/>
          <w:b/>
          <w:bCs/>
          <w:rtl/>
        </w:rPr>
        <w:t>.............</w:t>
      </w:r>
      <w:r w:rsidRPr="008E5249">
        <w:rPr>
          <w:rFonts w:ascii="Traditional Arabic" w:hAnsi="Traditional Arabic" w:cs="Traditional Arabic" w:hint="cs"/>
          <w:b/>
          <w:bCs/>
          <w:rtl/>
        </w:rPr>
        <w:t>.................</w:t>
      </w:r>
    </w:p>
    <w:p w:rsidR="00C01B03" w:rsidRPr="00917203" w:rsidRDefault="00C01B03" w:rsidP="008E524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7203">
        <w:rPr>
          <w:rFonts w:ascii="Traditional Arabic" w:hAnsi="Traditional Arabic" w:cs="Traditional Arabic"/>
          <w:b/>
          <w:bCs/>
          <w:sz w:val="36"/>
          <w:szCs w:val="36"/>
          <w:rtl/>
        </w:rPr>
        <w:t>معلومات حول المؤسسة المستقبلة:</w:t>
      </w:r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بلد الاستقبال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 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</w:t>
      </w:r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مدينة </w:t>
      </w:r>
      <w:proofErr w:type="gramStart"/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الاستقبال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</w:t>
      </w:r>
      <w:proofErr w:type="gramEnd"/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المؤسسة/ المخبر </w:t>
      </w:r>
      <w:proofErr w:type="gramStart"/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المستقبل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</w:t>
      </w:r>
      <w:proofErr w:type="gramEnd"/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مدة </w:t>
      </w:r>
      <w:proofErr w:type="gramStart"/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التكوين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  <w:proofErr w:type="gramEnd"/>
    </w:p>
    <w:p w:rsidR="00C01B03" w:rsidRPr="00917203" w:rsidRDefault="00C01B03" w:rsidP="00917203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76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فترة التكوين: من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إلـــــى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</w:t>
      </w:r>
      <w:r w:rsidRPr="00917203">
        <w:rPr>
          <w:rFonts w:ascii="Traditional Arabic" w:hAnsi="Traditional Arabic" w:cs="Traditional Arabic"/>
          <w:b/>
          <w:bCs/>
          <w:rtl/>
        </w:rPr>
        <w:t>........</w:t>
      </w:r>
    </w:p>
    <w:p w:rsidR="00C01B03" w:rsidRPr="00917203" w:rsidRDefault="00C01B03" w:rsidP="00917203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أهداف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</w:p>
    <w:p w:rsidR="00C01B03" w:rsidRPr="00917203" w:rsidRDefault="00C01B03" w:rsidP="00917203">
      <w:pPr>
        <w:bidi/>
        <w:spacing w:line="276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3CD6">
        <w:rPr>
          <w:rFonts w:ascii="Traditional Arabic" w:hAnsi="Traditional Arabic" w:cs="Traditional Arabic" w:hint="cs"/>
          <w:b/>
          <w:bCs/>
          <w:rtl/>
        </w:rPr>
        <w:t>........................................................................................................................................................................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</w:t>
      </w:r>
    </w:p>
    <w:p w:rsidR="00C01B03" w:rsidRPr="00917203" w:rsidRDefault="00C01B03" w:rsidP="00917203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منهجية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</w:t>
      </w:r>
    </w:p>
    <w:p w:rsidR="00C01B03" w:rsidRPr="00917203" w:rsidRDefault="00C01B03" w:rsidP="00917203">
      <w:pPr>
        <w:bidi/>
        <w:spacing w:line="276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917203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التأثيرات المنتظرة من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</w:t>
      </w:r>
    </w:p>
    <w:p w:rsidR="00C01B03" w:rsidRPr="00917203" w:rsidRDefault="00C01B03" w:rsidP="00917203">
      <w:pPr>
        <w:bidi/>
        <w:spacing w:line="276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3CD6">
        <w:rPr>
          <w:rFonts w:ascii="Traditional Arabic" w:hAnsi="Traditional Arabic" w:cs="Traditional Arabic" w:hint="cs"/>
          <w:b/>
          <w:bCs/>
          <w:rtl/>
        </w:rPr>
        <w:t>........................................................................................................................................................................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</w:t>
      </w:r>
    </w:p>
    <w:p w:rsidR="00C01B03" w:rsidRDefault="00C01B03" w:rsidP="00373CD6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حرر بالمدية، </w:t>
      </w:r>
      <w:proofErr w:type="gramStart"/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في:....</w:t>
      </w:r>
      <w:r w:rsidR="007E78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</w:t>
      </w:r>
      <w:proofErr w:type="gramEnd"/>
    </w:p>
    <w:p w:rsidR="00262179" w:rsidRPr="00BE609A" w:rsidRDefault="00262179" w:rsidP="008E5249">
      <w:pPr>
        <w:bidi/>
        <w:spacing w:before="120"/>
        <w:rPr>
          <w:b/>
          <w:bCs/>
        </w:rPr>
      </w:pPr>
      <w:r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رأي المجلس العلمي </w:t>
      </w:r>
      <w:proofErr w:type="gramStart"/>
      <w:r w:rsidR="001023C6"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للكلية :</w:t>
      </w:r>
      <w:proofErr w:type="gramEnd"/>
      <w:r w:rsidR="001023C6"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</w:t>
      </w:r>
      <w:r w:rsidR="001023C6"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</w:t>
      </w:r>
      <w:r w:rsidRPr="000368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إمضاء المعني ( مع وضع الختم</w:t>
      </w:r>
      <w:r>
        <w:rPr>
          <w:rFonts w:hint="cs"/>
          <w:b/>
          <w:bCs/>
          <w:rtl/>
        </w:rPr>
        <w:t xml:space="preserve">)                                                                         </w:t>
      </w:r>
      <w:r w:rsidR="001023C6">
        <w:rPr>
          <w:rFonts w:hint="cs"/>
          <w:b/>
          <w:bCs/>
          <w:rtl/>
        </w:rPr>
        <w:t xml:space="preserve">                                  </w:t>
      </w:r>
    </w:p>
    <w:sectPr w:rsidR="00262179" w:rsidRPr="00BE609A" w:rsidSect="001023C6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92" w:rsidRDefault="00614092" w:rsidP="00BE609A">
      <w:pPr>
        <w:spacing w:after="0" w:line="240" w:lineRule="auto"/>
      </w:pPr>
      <w:r>
        <w:separator/>
      </w:r>
    </w:p>
  </w:endnote>
  <w:endnote w:type="continuationSeparator" w:id="0">
    <w:p w:rsidR="00614092" w:rsidRDefault="00614092" w:rsidP="00BE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09A" w:rsidRDefault="00BE60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92" w:rsidRDefault="00614092" w:rsidP="00BE609A">
      <w:pPr>
        <w:spacing w:after="0" w:line="240" w:lineRule="auto"/>
      </w:pPr>
      <w:r>
        <w:separator/>
      </w:r>
    </w:p>
  </w:footnote>
  <w:footnote w:type="continuationSeparator" w:id="0">
    <w:p w:rsidR="00614092" w:rsidRDefault="00614092" w:rsidP="00BE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50D2F"/>
    <w:multiLevelType w:val="hybridMultilevel"/>
    <w:tmpl w:val="0CA2E992"/>
    <w:lvl w:ilvl="0" w:tplc="103AD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917FF"/>
    <w:multiLevelType w:val="hybridMultilevel"/>
    <w:tmpl w:val="8CF65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A72AA"/>
    <w:multiLevelType w:val="hybridMultilevel"/>
    <w:tmpl w:val="4DE0F8A4"/>
    <w:lvl w:ilvl="0" w:tplc="41F6080C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F05"/>
    <w:rsid w:val="00001FB7"/>
    <w:rsid w:val="00036808"/>
    <w:rsid w:val="000E3FBA"/>
    <w:rsid w:val="001023C6"/>
    <w:rsid w:val="001069B9"/>
    <w:rsid w:val="001277BA"/>
    <w:rsid w:val="001A684B"/>
    <w:rsid w:val="0021639C"/>
    <w:rsid w:val="00262179"/>
    <w:rsid w:val="0029241E"/>
    <w:rsid w:val="002C3095"/>
    <w:rsid w:val="0035001D"/>
    <w:rsid w:val="00372499"/>
    <w:rsid w:val="00373CD6"/>
    <w:rsid w:val="003774F4"/>
    <w:rsid w:val="003C304F"/>
    <w:rsid w:val="00402570"/>
    <w:rsid w:val="004A2EC3"/>
    <w:rsid w:val="004A51F7"/>
    <w:rsid w:val="00516E80"/>
    <w:rsid w:val="005B5D9D"/>
    <w:rsid w:val="005E2528"/>
    <w:rsid w:val="005F2016"/>
    <w:rsid w:val="00614092"/>
    <w:rsid w:val="006150D5"/>
    <w:rsid w:val="00623E7F"/>
    <w:rsid w:val="00624434"/>
    <w:rsid w:val="006D11F3"/>
    <w:rsid w:val="007A07B3"/>
    <w:rsid w:val="007D21A9"/>
    <w:rsid w:val="007E7842"/>
    <w:rsid w:val="00834BFE"/>
    <w:rsid w:val="008461F3"/>
    <w:rsid w:val="008B6652"/>
    <w:rsid w:val="008E5249"/>
    <w:rsid w:val="00917203"/>
    <w:rsid w:val="00933E2A"/>
    <w:rsid w:val="009A1F7F"/>
    <w:rsid w:val="009A482B"/>
    <w:rsid w:val="009B41D1"/>
    <w:rsid w:val="009E554E"/>
    <w:rsid w:val="00A018CD"/>
    <w:rsid w:val="00A64D0C"/>
    <w:rsid w:val="00A83555"/>
    <w:rsid w:val="00BC2873"/>
    <w:rsid w:val="00BE609A"/>
    <w:rsid w:val="00C01B03"/>
    <w:rsid w:val="00C905F1"/>
    <w:rsid w:val="00CA5E9C"/>
    <w:rsid w:val="00CD4AAB"/>
    <w:rsid w:val="00CD72D0"/>
    <w:rsid w:val="00CD7CAF"/>
    <w:rsid w:val="00DD7F05"/>
    <w:rsid w:val="00DE42C0"/>
    <w:rsid w:val="00E258C0"/>
    <w:rsid w:val="00EA2A05"/>
    <w:rsid w:val="00EC050C"/>
    <w:rsid w:val="00EC220F"/>
    <w:rsid w:val="00F465D3"/>
    <w:rsid w:val="00F5470F"/>
    <w:rsid w:val="00F55952"/>
    <w:rsid w:val="00FF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42DA4215-C524-4DE3-8075-B6E76F92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F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E6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09A"/>
  </w:style>
  <w:style w:type="paragraph" w:styleId="Pieddepage">
    <w:name w:val="footer"/>
    <w:basedOn w:val="Normal"/>
    <w:link w:val="PieddepageCar"/>
    <w:uiPriority w:val="99"/>
    <w:unhideWhenUsed/>
    <w:rsid w:val="00BE6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2020</cp:lastModifiedBy>
  <cp:revision>39</cp:revision>
  <cp:lastPrinted>2020-05-28T16:07:00Z</cp:lastPrinted>
  <dcterms:created xsi:type="dcterms:W3CDTF">2018-04-21T18:58:00Z</dcterms:created>
  <dcterms:modified xsi:type="dcterms:W3CDTF">2026-01-07T13:42:00Z</dcterms:modified>
</cp:coreProperties>
</file>